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F2" w:rsidRDefault="00415DF2" w:rsidP="00F3737B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sz w:val="28"/>
          <w:szCs w:val="24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A92FEC" wp14:editId="7FA030CB">
            <wp:simplePos x="0" y="0"/>
            <wp:positionH relativeFrom="column">
              <wp:posOffset>4897156</wp:posOffset>
            </wp:positionH>
            <wp:positionV relativeFrom="paragraph">
              <wp:posOffset>-140670</wp:posOffset>
            </wp:positionV>
            <wp:extent cx="1017905" cy="767715"/>
            <wp:effectExtent l="0" t="0" r="0" b="0"/>
            <wp:wrapTight wrapText="bothSides">
              <wp:wrapPolygon edited="0">
                <wp:start x="0" y="0"/>
                <wp:lineTo x="0" y="20903"/>
                <wp:lineTo x="21021" y="20903"/>
                <wp:lineTo x="21021" y="0"/>
                <wp:lineTo x="0" y="0"/>
              </wp:wrapPolygon>
            </wp:wrapTight>
            <wp:docPr id="2" name="Obraz 2" descr="C:\Users\Pracownik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DF2">
        <w:rPr>
          <w:rFonts w:ascii="Lato" w:eastAsia="Times New Roman" w:hAnsi="Lato" w:cs="Times New Roman"/>
          <w:b/>
          <w:sz w:val="28"/>
          <w:szCs w:val="24"/>
          <w:u w:val="single"/>
          <w:lang w:eastAsia="pl-PL"/>
        </w:rPr>
        <w:t xml:space="preserve">Wykaz alergenów w Pizzerii –Restauracji K-2 </w:t>
      </w:r>
    </w:p>
    <w:p w:rsidR="00A002D5" w:rsidRPr="00C3467E" w:rsidRDefault="00A002D5" w:rsidP="00F3737B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szCs w:val="24"/>
          <w:u w:val="single"/>
          <w:lang w:val="en-US" w:eastAsia="pl-PL"/>
        </w:rPr>
      </w:pPr>
      <w:r w:rsidRPr="00C3467E">
        <w:rPr>
          <w:rFonts w:ascii="Lato" w:eastAsia="Times New Roman" w:hAnsi="Lato" w:cs="Times New Roman"/>
          <w:b/>
          <w:szCs w:val="24"/>
          <w:u w:val="single"/>
          <w:lang w:val="en-US" w:eastAsia="pl-PL"/>
        </w:rPr>
        <w:t>I</w:t>
      </w:r>
      <w:r w:rsidR="00C3467E" w:rsidRPr="00C3467E">
        <w:rPr>
          <w:rFonts w:ascii="Lato" w:eastAsia="Times New Roman" w:hAnsi="Lato" w:cs="Times New Roman"/>
          <w:b/>
          <w:szCs w:val="24"/>
          <w:u w:val="single"/>
          <w:lang w:val="en-US" w:eastAsia="pl-PL"/>
        </w:rPr>
        <w:t>I</w:t>
      </w:r>
      <w:r w:rsidRPr="00C3467E">
        <w:rPr>
          <w:rFonts w:ascii="Lato" w:eastAsia="Times New Roman" w:hAnsi="Lato" w:cs="Times New Roman"/>
          <w:b/>
          <w:szCs w:val="24"/>
          <w:u w:val="single"/>
          <w:lang w:val="en-US" w:eastAsia="pl-PL"/>
        </w:rPr>
        <w:t xml:space="preserve"> WARIANT</w:t>
      </w:r>
    </w:p>
    <w:p w:rsidR="00A002D5" w:rsidRPr="00C3467E" w:rsidRDefault="00A002D5" w:rsidP="00F373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val="en-US" w:eastAsia="pl-PL"/>
        </w:rPr>
      </w:pPr>
    </w:p>
    <w:p w:rsidR="006202E7" w:rsidRDefault="006202E7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02E7" w:rsidRDefault="006202E7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6202E7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202E7">
        <w:rPr>
          <w:rFonts w:ascii="Lato" w:eastAsia="Times New Roman" w:hAnsi="Lato" w:cs="Times New Roman"/>
          <w:sz w:val="24"/>
          <w:szCs w:val="24"/>
          <w:lang w:eastAsia="pl-PL"/>
        </w:rPr>
        <w:t xml:space="preserve">Ciasto do pizzy: </w:t>
      </w:r>
      <w:r w:rsidRPr="00AB5E22">
        <w:rPr>
          <w:rFonts w:ascii="Lato" w:eastAsia="Times New Roman" w:hAnsi="Lato" w:cs="Times New Roman"/>
          <w:b/>
          <w:sz w:val="24"/>
          <w:szCs w:val="24"/>
          <w:lang w:eastAsia="pl-PL"/>
        </w:rPr>
        <w:t>mąka pszenna</w:t>
      </w:r>
      <w:r w:rsidR="00AB5E22">
        <w:rPr>
          <w:rFonts w:ascii="Lato" w:eastAsia="Times New Roman" w:hAnsi="Lato" w:cs="Times New Roman"/>
          <w:sz w:val="24"/>
          <w:szCs w:val="24"/>
          <w:lang w:eastAsia="pl-PL"/>
        </w:rPr>
        <w:t>, woda, olej rzepa</w:t>
      </w:r>
      <w:r w:rsidRPr="006202E7">
        <w:rPr>
          <w:rFonts w:ascii="Lato" w:eastAsia="Times New Roman" w:hAnsi="Lato" w:cs="Times New Roman"/>
          <w:sz w:val="24"/>
          <w:szCs w:val="24"/>
          <w:lang w:eastAsia="pl-PL"/>
        </w:rPr>
        <w:t>kowy</w:t>
      </w:r>
      <w:r w:rsidR="003E5C9D">
        <w:rPr>
          <w:rFonts w:ascii="Lato" w:eastAsia="Times New Roman" w:hAnsi="Lato" w:cs="Times New Roman"/>
          <w:sz w:val="24"/>
          <w:szCs w:val="24"/>
          <w:lang w:eastAsia="pl-PL"/>
        </w:rPr>
        <w:t>,</w:t>
      </w:r>
      <w:r w:rsidRPr="006202E7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3E5C9D" w:rsidRPr="006202E7">
        <w:rPr>
          <w:rFonts w:ascii="Lato" w:eastAsia="Times New Roman" w:hAnsi="Lato" w:cs="Times New Roman"/>
          <w:sz w:val="24"/>
          <w:szCs w:val="24"/>
          <w:lang w:eastAsia="pl-PL"/>
        </w:rPr>
        <w:t xml:space="preserve">drożdże,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sól, cukier</w:t>
      </w:r>
    </w:p>
    <w:p w:rsidR="006202E7" w:rsidRDefault="006202E7" w:rsidP="006202E7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02E7" w:rsidRDefault="006202E7" w:rsidP="006202E7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Dodatki do pizzy</w:t>
      </w:r>
    </w:p>
    <w:p w:rsidR="00AB5E22" w:rsidRPr="00AB5E22" w:rsidRDefault="00AB5E22" w:rsidP="006202E7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AB5E22">
        <w:rPr>
          <w:rFonts w:ascii="Lato" w:eastAsia="Times New Roman" w:hAnsi="Lato" w:cs="Times New Roman"/>
          <w:sz w:val="24"/>
          <w:szCs w:val="24"/>
          <w:lang w:eastAsia="pl-PL"/>
        </w:rPr>
        <w:t>Sos pomidorowy: koncentrat pomidorowy, sól, czosnek, tymianek, pieprz, majeranek, cukier, woda</w:t>
      </w:r>
    </w:p>
    <w:p w:rsidR="006202E7" w:rsidRPr="00C4465E" w:rsidRDefault="00AB5E22" w:rsidP="006202E7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AB5E22">
        <w:rPr>
          <w:rFonts w:ascii="Lato" w:eastAsia="Times New Roman" w:hAnsi="Lato" w:cs="Times New Roman"/>
          <w:sz w:val="24"/>
          <w:szCs w:val="24"/>
          <w:lang w:eastAsia="pl-PL"/>
        </w:rPr>
        <w:t>Sos czosnkowy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: majonez</w:t>
      </w:r>
      <w:r w:rsidR="006202E7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6202E7">
        <w:rPr>
          <w:rFonts w:ascii="Lato" w:eastAsia="Times New Roman" w:hAnsi="Lato" w:cs="Times New Roman"/>
          <w:b/>
          <w:sz w:val="24"/>
          <w:szCs w:val="24"/>
          <w:lang w:eastAsia="pl-PL"/>
        </w:rPr>
        <w:t>(alergen: gorczyca, żółtko jaj)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czosnek, sól, cukier, natka pietruszki, ko</w:t>
      </w:r>
      <w:r w:rsidRPr="00AB5E22">
        <w:rPr>
          <w:rFonts w:ascii="Lato" w:eastAsia="Times New Roman" w:hAnsi="Lato" w:cs="Times New Roman"/>
          <w:sz w:val="24"/>
          <w:szCs w:val="24"/>
          <w:lang w:eastAsia="pl-PL"/>
        </w:rPr>
        <w:t>per, woda</w:t>
      </w:r>
      <w:bookmarkStart w:id="0" w:name="_GoBack"/>
      <w:bookmarkEnd w:id="0"/>
    </w:p>
    <w:p w:rsidR="006202E7" w:rsidRPr="006202E7" w:rsidRDefault="006202E7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02E7" w:rsidRPr="006202E7" w:rsidRDefault="006202E7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Margherita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ser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cheddar</w:t>
      </w:r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 </w:t>
      </w: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i</w:t>
      </w:r>
      <w:proofErr w:type="spellEnd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...* </w:t>
      </w:r>
    </w:p>
    <w:p w:rsidR="00C3467E" w:rsidRPr="00C3467E" w:rsidRDefault="00C3467E" w:rsidP="00C3467E">
      <w:pPr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</w:pPr>
      <w:r w:rsidRPr="00C3467E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>Każda pizza zawiera alergeny: gluten (mąka pszenna) i mleko (ser) a także: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Pescatore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tuńczyk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ryby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Vesuvio</w:t>
      </w:r>
      <w:proofErr w:type="spellEnd"/>
    </w:p>
    <w:p w:rsidR="00C3467E" w:rsidRPr="003E5C9D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 xml:space="preserve">szynka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Funghi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pieczarki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Capricciosa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>szynka,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pieczarki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Capri-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Chicken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>szynka,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pieczarki, kurczak (filet)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Campagnola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salami, cebula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Siciliana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>szynka,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tuńczyk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ryby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Pompei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wędzonka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cebula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(wędlina)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Cacciatore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salami, oliwki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Bussola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>szynka,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krewetki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skorupiaki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3E5C9D" w:rsidRDefault="003E5C9D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Sorrento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tuńczyk, małże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ryby, mięczaki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Marinara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krewetki, małże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skorupiaki, mięczaki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Pigalle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pieczarki,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krewetki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skorupiaki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Venezia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salami, papryka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Hawaii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>szynka,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ananas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Banana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>szynka,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banan, curry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San Francisco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ananas</w:t>
      </w:r>
      <w:proofErr w:type="spellEnd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, </w:t>
      </w: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banan</w:t>
      </w:r>
      <w:proofErr w:type="spellEnd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, curry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Amore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pieczarki,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tuńczyk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cebula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ryby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Rimini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wędzonka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pieczarki, cebula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(wędlina)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Tonno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tuńczyk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cebula,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majonez wyborowy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ryby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gorczyca i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żółtko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jaj (majonez)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Princessa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szynka, krewetki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ananas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(wędlina), skorupiaki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Torino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pieczarki, oliwki, cebula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Primavera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wędzonka,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salami, cebula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(wędlina)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Vegetariana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pieczarki, papryka, szparagi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Romana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>salami, ananas, cebula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Amigo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tuńczyk, anchois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oliwki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ryby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Bolognesa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>szynka,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salami, papryka, oliwki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La Bella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>szynka,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kabanos, papryka, oliwki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Frutti di Mare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tuńczyk, małże, krewetki, anchois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ryby, skorupiaki, mięczaki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Picanteria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salami, cebula, papryka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jalapeno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>, tabasco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Mafioso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salami, papryka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jalapeno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>, czosnek, tabasco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Verona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wędzonka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oliwki, pomidor, czosnek, tabasco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(wędlina)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Wiosenna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tuńczyk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kukurydza, groszek, cebula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ryby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Alora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szynka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kabanos, groszek, pomidor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(wędlina)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Słoneczna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tuńczyk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ananas, kukurydza, czosnek,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majonez wyborowy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ryby, gorczyca i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żółtko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jaj (majonez)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Gud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Fadern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>szynka,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pieczarki,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krewetki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cebula, majonez wyborowy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skorupiaki, gorczyca i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żółtko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jaj (majonez)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Tropicana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salami, pieczarki, cebula,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małże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czosnek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mięczaki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Farmerska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wędzonka,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pieczarki, cebula, pomidor, czosnek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(wędlina)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Caorle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wędzonka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kabanos, papryka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jalapeno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>, oliwki, pomidor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lastRenderedPageBreak/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(wędlina)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Tavolo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salami,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anchois,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kapary, papryka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jalapeno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>, pomidor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ryby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Quatro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Stagioni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>szynka,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pieczarki,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małże, krewetki,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szparagi, oliwki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mięczaki, skorupiaki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California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>szynka,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pieczarki, ananas, banan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Atlanta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szynka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pieczarki, papryka,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anchois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pomidor, cebula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alergen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: </w:t>
      </w: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białko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sojowe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(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wędlina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),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ryby</w:t>
      </w:r>
      <w:proofErr w:type="spellEnd"/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val="en-US"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Beverly Hills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salami,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wędzonka,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kabanos, cebula, papryka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(wędlina)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K-2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2x ser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wędzonka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salami, cebula, pomidor, czosnek, tabasco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(wędlina)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Mc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Chicken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kurczak (filet), groszek, kukurydza, pomidor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Wieprzowa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mięso wieprzowe (karkówka), pomidor, cebula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Wiejska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kiełbasa wędzona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cebula, pomidor, czosnek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oraz błonnik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sojowy i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błonnik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pszeniczny (kiełbasa wędzona)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Swojska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kiełbasa wędzona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pomidor, ogórek, świeży szczypiorek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oraz błonnik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sojowy i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błonnik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pszeniczny (kiełbasa)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Fitness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pomidor, szparagi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Light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pomidor, ogórek, kukurydza, świeży szczypiorek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Fantazja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kompozycja własna klienta (max. 6 składników)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Pizza </w:t>
      </w: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Turek</w:t>
      </w:r>
      <w:proofErr w:type="spellEnd"/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ser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camembert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alergen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: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mleko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(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ser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)</w:t>
      </w:r>
    </w:p>
    <w:p w:rsidR="00C3467E" w:rsidRPr="00E91029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Pizza Turek ze szczypiorkiem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lastRenderedPageBreak/>
        <w:t>ser camembert,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świeży szczypiorek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alergen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: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mleko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(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ser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)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Cztery</w:t>
      </w:r>
      <w:proofErr w:type="spellEnd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 </w:t>
      </w: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sery</w:t>
      </w:r>
      <w:proofErr w:type="spellEnd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 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ser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cheddar, camembert,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ser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wędzony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, gorgonzola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alergen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: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mleko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(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ser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)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Brokułowa</w:t>
      </w:r>
      <w:proofErr w:type="spellEnd"/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brokuły</w:t>
      </w:r>
      <w:proofErr w:type="spellEnd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,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ser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</w:t>
      </w:r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camembert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mleko (ser)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Włoska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cienkie ciasto, </w:t>
      </w: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>szynka wędzona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sałata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rukola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ser gorgonzola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mleko (ser),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Pizza Specjalna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boczek wędzony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kabanos, cebula, pomidor, papryka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jalapeno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i błonnik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pszenny (wędlina)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Calzone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ciasto zwijane, </w:t>
      </w: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>szynka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UFO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podwójne ciasto,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</w:t>
      </w:r>
      <w:r w:rsidRPr="003E5C9D">
        <w:rPr>
          <w:rFonts w:ascii="Lato" w:eastAsia="Times New Roman" w:hAnsi="Lato" w:cs="Times New Roman"/>
          <w:sz w:val="24"/>
          <w:szCs w:val="24"/>
          <w:lang w:eastAsia="pl-PL"/>
        </w:rPr>
        <w:t>szynka,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pieczarki,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tuńczyk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salami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ryby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Super UFO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podwójne ciasto,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szynka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pieczarki,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tuńczyk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salami, oliwki,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krewetki, małże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cebula, papryka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(wędlina), ryby, skorupiaki, mięczaki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Calzone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Fantazja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max 3 dowolne składniki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Zbójnicka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ser wędzony, boczek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kabanos, świeży szczypiorek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mleko (ser),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i błonnik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pszenny (wędlina)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Pizza B1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mięso wołowe z Burgera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(Sokołów)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błonnik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pszenny (mięso wołowe)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Pizza B2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mięso wołowe z Burgera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(Sokołów), pomidor koktajlowy,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jalapenio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błonnik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pszenny (mięso wołowe)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Pizza B3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boczek, mięso wołowe z Burgera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(Sokołów), cebula czerwona, pomidor koktajlowy, oregano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błonnik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pszenny (mięso wołowe),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białko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sojowe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i błonnik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pszenny (wędlina)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Pizza P1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ser </w:t>
      </w:r>
      <w:proofErr w:type="spellStart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mozarella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Galbani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>, świeża bazylia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lastRenderedPageBreak/>
        <w:t>alergen: mleko (ser)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Pizza P2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szynka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Prosciutto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Crudo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Galbani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Pizza P3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Salami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Piccante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Per Pizza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Galbani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Pizza P4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Rukola</w:t>
      </w:r>
      <w:proofErr w:type="spellEnd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,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ser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kozi</w:t>
      </w:r>
      <w:proofErr w:type="spellEnd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 Sainte </w:t>
      </w: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Maure</w:t>
      </w:r>
      <w:proofErr w:type="spellEnd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 PRESIDENT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mleko (ser)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Pizza P5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Szynka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Prosciutto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Crudo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Galbani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rukola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pomidor koktajlowy,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ser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Grana Padano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mleko (ser),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koenzym z białka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jaj (ser)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Pizza P6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Salami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Piccante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Per Pizza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Galbani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kapary,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jalapeno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Pr="004B0124" w:rsidRDefault="00C3467E" w:rsidP="00C3467E">
      <w:pPr>
        <w:jc w:val="both"/>
        <w:rPr>
          <w:b/>
          <w:sz w:val="24"/>
        </w:rPr>
      </w:pPr>
      <w:r w:rsidRPr="004B0124">
        <w:rPr>
          <w:b/>
          <w:sz w:val="24"/>
        </w:rPr>
        <w:t>SHOARMA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Shoarma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wieprzowa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opiekane, drobno cięte mięso wieprzowe (karkówka),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surówka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frytki lub ryż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żółtko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jaj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i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gorczyca (surówka)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Shoarma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wieprzowa z warzywami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opiekane, drobno cięte mięso wieprzowe (karkówka), warzywa,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surówka,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frytki lub ryż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żółtko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jaj i gorczyca (surówka)</w:t>
      </w:r>
    </w:p>
    <w:p w:rsidR="003E5C9D" w:rsidRDefault="003E5C9D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Shoarma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wieprzowa zapieczona serem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opiekane, drobno cięte mięso wieprzowe (karkówka), roztopiony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ser żółty, surówka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frytki lub ryż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mleko (ser), 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żółtko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jaj i gorczyca (surówka)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Shoarma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z kurczaka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opiekane, drobno cięte mięso z kurczaka (filet),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surówka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frytki lub ryż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żółtko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jaj i gorczyca (surówka)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Shoarma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z kurczaka z warzywami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opiekane, drobno cięte mięso z kurczaka (filet) z warzywami,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surówka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frytki lub ryż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żółtko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jaj i gorczyca (surówka)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Shoarma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z kurczaka zapieczona serem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opiekane, drobno cięte mięso z kurczaka (filet), roztopiony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ser żółty, surówka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frytki lub ryż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mleko (ser),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żółtko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jaj i gorczyca (surówka)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B7469" w:rsidRDefault="00DB7469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B7469" w:rsidRDefault="00DB7469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Shoarma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extra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drobno cięte mięso wieprzowe (karkówka), drobno cięte mięso z kurczaka (filet),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sałatka grecka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frytki lub ryż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mleko (ser </w:t>
      </w:r>
      <w:proofErr w:type="spellStart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favita</w:t>
      </w:r>
      <w:proofErr w:type="spellEnd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), gorczyca i laktoza (sos winegret)</w:t>
      </w:r>
    </w:p>
    <w:p w:rsidR="003E5C9D" w:rsidRDefault="003E5C9D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6"/>
          <w:szCs w:val="24"/>
          <w:lang w:eastAsia="pl-PL"/>
        </w:rPr>
      </w:pPr>
      <w:r>
        <w:rPr>
          <w:rFonts w:ascii="Lato" w:eastAsia="Times New Roman" w:hAnsi="Lato" w:cs="Times New Roman"/>
          <w:b/>
          <w:sz w:val="26"/>
          <w:szCs w:val="24"/>
          <w:lang w:eastAsia="pl-PL"/>
        </w:rPr>
        <w:t>ZUPY</w:t>
      </w:r>
    </w:p>
    <w:p w:rsidR="00C3467E" w:rsidRPr="00DB7469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18"/>
          <w:szCs w:val="24"/>
          <w:lang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Węgierska</w:t>
      </w:r>
      <w:proofErr w:type="spellEnd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 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alergen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: gluten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i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seler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(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bulion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)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val="en-US"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Rosół</w:t>
      </w:r>
      <w:proofErr w:type="spellEnd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 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alergen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: gluten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i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seler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 (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bulion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)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Pomidorowa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gluten i seler (bulion)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6"/>
          <w:szCs w:val="24"/>
          <w:lang w:eastAsia="pl-PL"/>
        </w:rPr>
      </w:pPr>
      <w:r>
        <w:rPr>
          <w:rFonts w:ascii="Lato" w:eastAsia="Times New Roman" w:hAnsi="Lato" w:cs="Times New Roman"/>
          <w:b/>
          <w:sz w:val="26"/>
          <w:szCs w:val="24"/>
          <w:lang w:eastAsia="pl-PL"/>
        </w:rPr>
        <w:t>DANIA OBIADOWE</w:t>
      </w:r>
    </w:p>
    <w:p w:rsidR="00C3467E" w:rsidRPr="00DB7469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Schab panierowany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 (bułka tarta), jaja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Polędwiczki wieprzowe z podgrzybkami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mleko (masło),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mąka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pszenna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Polędwiczki wieprzowe panierowane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 (bułka tarta), jaja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Filet z kurczaka panierowany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 (bułka tarta), jaja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Devolay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z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masłem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i natką pietruszki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 (bułka tarta), jaja, mleko (masło)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Devolay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z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serem </w:t>
      </w:r>
      <w:proofErr w:type="spellStart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favita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>, papryką i ogórkiem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pszenna (bułka tarta), jaja, mleko (masło i ser),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Wątróbka drobiowa z cebulką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mąka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pszenna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Filet z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Dorsza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highlight w:val="yellow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 (bułka tarta), jaja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highlight w:val="yellow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Filet z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Mintaja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 (bułka tarta), jaja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highlight w:val="yellow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Dodatki do dań mięsnych i ryb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Bułka (alergen: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)</w:t>
      </w:r>
    </w:p>
    <w:p w:rsidR="00C3467E" w:rsidRPr="00DB7469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0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Kapusta zasmażana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mąka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pszenna, mleko (masło)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Marchewka z groszkiem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mąka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pszenna, mleko (masło)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Grillowane warzywa alergen: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mleko (masło)</w:t>
      </w:r>
    </w:p>
    <w:p w:rsidR="00C3467E" w:rsidRPr="00DB7469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1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Zestaw surówek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alergen: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żółtko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jaj i gorczyca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6"/>
          <w:szCs w:val="28"/>
          <w:lang w:eastAsia="pl-PL"/>
        </w:rPr>
      </w:pPr>
      <w:r w:rsidRPr="00C3467E">
        <w:rPr>
          <w:rFonts w:ascii="Lato" w:eastAsia="Times New Roman" w:hAnsi="Lato" w:cs="Times New Roman"/>
          <w:b/>
          <w:sz w:val="26"/>
          <w:szCs w:val="28"/>
          <w:lang w:eastAsia="pl-PL"/>
        </w:rPr>
        <w:t>ZAPIEKANKA</w:t>
      </w:r>
    </w:p>
    <w:p w:rsidR="00C3467E" w:rsidRPr="00E91029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18"/>
          <w:szCs w:val="28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Zapiekanka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ciabatta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>kiełbasa, pieczarki, ser, papryka konserwowa, przyprawy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pszenna, jaja, mleko, laktoza, białko sojowe, gorczyca, seler, SO2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8"/>
          <w:szCs w:val="24"/>
          <w:lang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6"/>
          <w:szCs w:val="24"/>
          <w:lang w:eastAsia="pl-PL"/>
        </w:rPr>
      </w:pPr>
      <w:r w:rsidRPr="00C3467E">
        <w:rPr>
          <w:rFonts w:ascii="Lato" w:eastAsia="Times New Roman" w:hAnsi="Lato" w:cs="Times New Roman"/>
          <w:b/>
          <w:sz w:val="26"/>
          <w:szCs w:val="24"/>
          <w:lang w:eastAsia="pl-PL"/>
        </w:rPr>
        <w:t>KEBAB</w:t>
      </w:r>
    </w:p>
    <w:p w:rsidR="00C3467E" w:rsidRPr="00EB24E9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0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Kebab w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bułce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mięso wieprzowe (karkówka, 90g) lub z kurczaka (filet, 120g), w bułce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pszennej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kapusta pekińska, pomidor, ogórek,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sosy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pszenna (pieczywo), gorczyca,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żółtko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jaj,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mleka (sosy)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6"/>
          <w:szCs w:val="24"/>
          <w:lang w:eastAsia="pl-PL"/>
        </w:rPr>
      </w:pPr>
      <w:r>
        <w:rPr>
          <w:rFonts w:ascii="Lato" w:eastAsia="Times New Roman" w:hAnsi="Lato" w:cs="Times New Roman"/>
          <w:b/>
          <w:sz w:val="26"/>
          <w:szCs w:val="24"/>
          <w:lang w:eastAsia="pl-PL"/>
        </w:rPr>
        <w:t>TORTILLA</w:t>
      </w:r>
    </w:p>
    <w:p w:rsidR="00C3467E" w:rsidRPr="00E91029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0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Tortilla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placek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pszenny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(30cm), mięso wieprzowe (karkówka, 90g) lub z kurczaka (filet, 90g), sałata lodowa, kapusta pekińska, pomidor, ogórek,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sosy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pszenna (placek), gorczyca,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żółtko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jaj, białko mleka (sosy)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6"/>
          <w:szCs w:val="24"/>
          <w:lang w:eastAsia="pl-PL"/>
        </w:rPr>
      </w:pPr>
      <w:r w:rsidRPr="00C3467E">
        <w:rPr>
          <w:rFonts w:ascii="Lato" w:eastAsia="Times New Roman" w:hAnsi="Lato" w:cs="Times New Roman"/>
          <w:b/>
          <w:sz w:val="26"/>
          <w:szCs w:val="24"/>
          <w:lang w:eastAsia="pl-PL"/>
        </w:rPr>
        <w:t>NALEŚNIKI</w:t>
      </w:r>
    </w:p>
    <w:p w:rsidR="00C3467E" w:rsidRPr="00E91029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0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Naleśniki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(2 szt., 260g) z dżemem truskawkowym lub </w:t>
      </w:r>
      <w:proofErr w:type="spellStart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nutellą</w:t>
      </w:r>
      <w:proofErr w:type="spellEnd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, bitą śmietaną i polewą czekoladową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pszenna, jaja, mleko, orzechy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laskowe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oraz mleko, serwatka i soja (</w:t>
      </w:r>
      <w:proofErr w:type="spellStart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nutella</w:t>
      </w:r>
      <w:proofErr w:type="spellEnd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), mleko (bita śmietana), mleko i soja (polewa czekoladowa) 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Cs w:val="24"/>
          <w:lang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Cs w:val="24"/>
          <w:lang w:eastAsia="pl-PL"/>
        </w:rPr>
      </w:pPr>
      <w:r w:rsidRPr="00C3467E">
        <w:rPr>
          <w:rFonts w:ascii="Lato" w:eastAsia="Times New Roman" w:hAnsi="Lato" w:cs="Times New Roman"/>
          <w:b/>
          <w:sz w:val="26"/>
          <w:szCs w:val="24"/>
          <w:lang w:eastAsia="pl-PL"/>
        </w:rPr>
        <w:t>STRIPSY</w:t>
      </w:r>
    </w:p>
    <w:p w:rsidR="00C3467E" w:rsidRPr="00E91029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0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Stripsy</w:t>
      </w:r>
      <w:proofErr w:type="spellEnd"/>
      <w:r w:rsidR="003E5C9D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(3 szt. 60-80g) z frytkami (80g) 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val="en-US" w:eastAsia="pl-PL"/>
        </w:rPr>
      </w:pP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alergen</w:t>
      </w:r>
      <w:proofErr w:type="spellEnd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: </w:t>
      </w: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mąka</w:t>
      </w:r>
      <w:proofErr w:type="spellEnd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pszenna</w:t>
      </w:r>
      <w:proofErr w:type="spellEnd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 xml:space="preserve">, </w:t>
      </w:r>
      <w:proofErr w:type="spellStart"/>
      <w:r w:rsidRPr="00C3467E">
        <w:rPr>
          <w:rFonts w:ascii="Lato" w:eastAsia="Times New Roman" w:hAnsi="Lato" w:cs="Times New Roman"/>
          <w:b/>
          <w:sz w:val="24"/>
          <w:szCs w:val="24"/>
          <w:lang w:val="en-US" w:eastAsia="pl-PL"/>
        </w:rPr>
        <w:t>seler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6"/>
          <w:szCs w:val="24"/>
          <w:lang w:val="en-US" w:eastAsia="pl-PL"/>
        </w:rPr>
      </w:pPr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 </w:t>
      </w: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6"/>
          <w:szCs w:val="24"/>
          <w:lang w:val="en-US" w:eastAsia="pl-PL"/>
        </w:rPr>
      </w:pPr>
      <w:r w:rsidRPr="00C3467E">
        <w:rPr>
          <w:rFonts w:ascii="Lato" w:eastAsia="Times New Roman" w:hAnsi="Lato" w:cs="Times New Roman"/>
          <w:b/>
          <w:sz w:val="26"/>
          <w:szCs w:val="24"/>
          <w:lang w:val="en-US" w:eastAsia="pl-PL"/>
        </w:rPr>
        <w:t>SPAGHETTI</w:t>
      </w:r>
    </w:p>
    <w:p w:rsidR="00C3467E" w:rsidRPr="00E91029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0"/>
          <w:szCs w:val="24"/>
          <w:lang w:val="en-US"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val="en-US" w:eastAsia="pl-PL"/>
        </w:rPr>
      </w:pPr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Spaghetti </w:t>
      </w:r>
      <w:proofErr w:type="spellStart"/>
      <w:r w:rsidRPr="00C3467E">
        <w:rPr>
          <w:rFonts w:ascii="Lato" w:eastAsia="Times New Roman" w:hAnsi="Lato" w:cs="Times New Roman"/>
          <w:sz w:val="24"/>
          <w:szCs w:val="24"/>
          <w:lang w:val="en-US" w:eastAsia="pl-PL"/>
        </w:rPr>
        <w:t>bolognese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spaghetti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z sosem mięsnym, posypane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serem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pszenna, jaja (makaron), mleko (ser i masło)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Spaghetti al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mario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spaghetti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z sosem pieczarkowym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, szynką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cebula, posypane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serem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pszenna, jaja (makaron), mleko (ser, masło), 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(wędlina)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Spaghetti z kurczakiem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spaghetti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z kurczakiem (filet) w sosie grzybowym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pszenna, jaja (makaron), mleko (ser i masło), 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Z boczkiem i szpinakiem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pszenna, jaja (makaron), mleko (ser, śmietana i masło), 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E91029" w:rsidRDefault="00E91029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Carbonara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boczek,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śmietana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, czosnek, cebula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pszenna, jaja (makaron), mleko (ser, śmietana i masło), 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Penne w sosie szpinakowym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 xml:space="preserve">szpinak, czosnek,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śmietana, penne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pszenna, jaja (makaron), mleko (ser i masło), 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Penne z kurczakiem w pomidorowym sosie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pesto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pszenna, jaja (makaron), orzeszki pinii (pesto), 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6"/>
          <w:szCs w:val="24"/>
          <w:lang w:eastAsia="pl-PL"/>
        </w:rPr>
      </w:pPr>
      <w:r w:rsidRPr="00C3467E">
        <w:rPr>
          <w:rFonts w:ascii="Lato" w:eastAsia="Times New Roman" w:hAnsi="Lato" w:cs="Times New Roman"/>
          <w:b/>
          <w:sz w:val="26"/>
          <w:szCs w:val="24"/>
          <w:lang w:eastAsia="pl-PL"/>
        </w:rPr>
        <w:t>MAKARONY WŁOSKIE</w:t>
      </w:r>
    </w:p>
    <w:p w:rsidR="00C3467E" w:rsidRPr="00E91029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0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Makaron M1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Gnocchi</w:t>
      </w:r>
      <w:proofErr w:type="spellEnd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z sosem z sera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pleśniowego z boczkiem, cebulą, siekaną pietruszką, ewentualnie ze szczypiorkiem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pszenna, jaja (makaron), mleko (ser i masło), 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3467E">
        <w:rPr>
          <w:rFonts w:ascii="Lato" w:eastAsia="Times New Roman" w:hAnsi="Lato" w:cs="Times New Roman"/>
          <w:sz w:val="24"/>
          <w:szCs w:val="24"/>
          <w:lang w:eastAsia="pl-PL"/>
        </w:rPr>
        <w:t>Makaron M2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Czarne </w:t>
      </w:r>
      <w:proofErr w:type="spellStart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tagliolini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z oliwą, czosnkiem, pietruszką,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ser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twardy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długodojrzewający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President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Corregio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i kurczak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pszenna, jaja (makaron), mleko (ser, masło, śmietana),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lizozym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z jaj (ser)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P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6"/>
          <w:szCs w:val="24"/>
          <w:lang w:eastAsia="pl-PL"/>
        </w:rPr>
      </w:pPr>
      <w:r w:rsidRPr="00C3467E">
        <w:rPr>
          <w:rFonts w:ascii="Lato" w:eastAsia="Times New Roman" w:hAnsi="Lato" w:cs="Times New Roman"/>
          <w:b/>
          <w:sz w:val="26"/>
          <w:szCs w:val="24"/>
          <w:lang w:eastAsia="pl-PL"/>
        </w:rPr>
        <w:t>SAŁATKI</w:t>
      </w:r>
    </w:p>
    <w:p w:rsidR="00C3467E" w:rsidRPr="00E91029" w:rsidRDefault="00E91029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18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 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Wiosenna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mix sałat, pomidor, ogórek, papryka, czerwona cebula,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pieczywo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sos winegret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 (pieczywo), gorczyca i laktoza (sos winegret)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K-2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mix sałat, pomidor, ogórek, czerwona cebula,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szynka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papryka, oliwki,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pieczywo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sos winegret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: 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(wędlina),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 (pieczywo), gorczyca i laktoza (sos winegret)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Tuńczyk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mix sałat,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tuńczyk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pomidor, czerwona cebula, groszek,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pieczywo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sos winegret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ryba,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 (pieczywo), gorczyca i laktoza (sos winegret)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Malinowa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mix sałat, gruszka,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boczek, gorgonzola,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sos malinowy,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pieczywo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: białko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sojowe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i błonnik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pszenny (wędlina),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 (pieczywo)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Grecka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mix sałat, pomidor, papryka, oliwki, ogórek, czerwona cebula,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ser </w:t>
      </w:r>
      <w:proofErr w:type="spellStart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favita</w:t>
      </w:r>
      <w:proofErr w:type="spellEnd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groszek,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pieczywo,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sos winegret, sos jogurtowo-czosnkowy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mleko (ser </w:t>
      </w:r>
      <w:proofErr w:type="spellStart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favita</w:t>
      </w:r>
      <w:proofErr w:type="spellEnd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, jogurt),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 (pieczywo), gorczyca i laktoza (sos winegret)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E91029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Pomarańczowa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mix sałat, pomarańcza,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gorgonzola,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orzechy,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sos pomarańczowy,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pieczywo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mleko (ser), orzechy,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pszenna (pieczywo), 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Cesarska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mix sałat, ogórek zielony, pomidor, czerwona cebula, rzodkiewka, kukurydza, kurczak grillowany,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grzanki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sos prowansalski,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pieczywo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 (grzanki, pieczywo)</w:t>
      </w:r>
    </w:p>
    <w:p w:rsidR="003E5C9D" w:rsidRDefault="003E5C9D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Sałatka z szynką dojrzewającą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mix sałat, szynka dojrzewająca,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ser </w:t>
      </w:r>
      <w:proofErr w:type="spellStart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fevita</w:t>
      </w:r>
      <w:proofErr w:type="spellEnd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pomidor,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sos winegret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pieczywo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mleko (ser </w:t>
      </w:r>
      <w:proofErr w:type="spellStart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favita</w:t>
      </w:r>
      <w:proofErr w:type="spellEnd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),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 (pieczywo), gorczyca i laktoza (sos winegret)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6"/>
          <w:szCs w:val="24"/>
          <w:lang w:eastAsia="pl-PL"/>
        </w:rPr>
      </w:pPr>
      <w:r w:rsidRPr="00C3467E">
        <w:rPr>
          <w:rFonts w:ascii="Lato" w:eastAsia="Times New Roman" w:hAnsi="Lato" w:cs="Times New Roman"/>
          <w:b/>
          <w:sz w:val="26"/>
          <w:szCs w:val="24"/>
          <w:lang w:eastAsia="pl-PL"/>
        </w:rPr>
        <w:t>LODY I DESERY</w:t>
      </w:r>
    </w:p>
    <w:p w:rsidR="00C3467E" w:rsidRPr="00E91029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18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Bajkowy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3 gałki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lodów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ananas, brzoskwinia,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orzech włoski,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bita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śmietana, polewa, ciastko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mleko (serwatka i mleko w proszku), soja (lecytyna), orzechy,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pszenna, żółtko jaj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sz w:val="24"/>
          <w:szCs w:val="24"/>
          <w:lang w:eastAsia="pl-PL"/>
        </w:rPr>
        <w:t>Advocat</w:t>
      </w:r>
      <w:proofErr w:type="spellEnd"/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3 gałki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lodów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, banan, brzoskwinia, rodzynki, bita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śmietana, </w:t>
      </w:r>
      <w:proofErr w:type="spellStart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advocat</w:t>
      </w:r>
      <w:proofErr w:type="spellEnd"/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, ciastko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mleko (serwatka i mleko w proszku), soja (lecytyna), orzechy,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mąka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pszenna, żółtko jaj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Lody</w:t>
      </w:r>
    </w:p>
    <w:p w:rsidR="00C3467E" w:rsidRDefault="00C3467E" w:rsidP="00C3467E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1 gałka</w:t>
      </w:r>
    </w:p>
    <w:p w:rsidR="00C3467E" w:rsidRDefault="00C3467E" w:rsidP="00C3467E">
      <w:pPr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: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mleko (serwatka i mleko w proszku), soja (lecytyna) ewentualnie orzechy w lodach o smaku orzechowym</w:t>
      </w:r>
    </w:p>
    <w:p w:rsidR="007B4742" w:rsidRDefault="007B4742" w:rsidP="00415DF2">
      <w:pPr>
        <w:spacing w:after="0"/>
        <w:jc w:val="both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W</w:t>
      </w:r>
      <w:r w:rsidR="00DB7469">
        <w:rPr>
          <w:rFonts w:ascii="Lato" w:eastAsia="Times New Roman" w:hAnsi="Lato" w:cs="Times New Roman"/>
          <w:b/>
          <w:sz w:val="24"/>
          <w:szCs w:val="24"/>
          <w:lang w:eastAsia="pl-PL"/>
        </w:rPr>
        <w:t>INO</w:t>
      </w:r>
    </w:p>
    <w:p w:rsidR="007B4742" w:rsidRPr="00A002D5" w:rsidRDefault="007B4742" w:rsidP="00415DF2">
      <w:pPr>
        <w:spacing w:after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alergen: SO2</w:t>
      </w:r>
    </w:p>
    <w:sectPr w:rsidR="007B4742" w:rsidRPr="00A002D5" w:rsidSect="00415DF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965" w:right="1417" w:bottom="1417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D6" w:rsidRDefault="00B578D6" w:rsidP="00A002D5">
      <w:pPr>
        <w:spacing w:after="0" w:line="240" w:lineRule="auto"/>
      </w:pPr>
      <w:r>
        <w:separator/>
      </w:r>
    </w:p>
  </w:endnote>
  <w:endnote w:type="continuationSeparator" w:id="0">
    <w:p w:rsidR="00B578D6" w:rsidRDefault="00B578D6" w:rsidP="00A0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255201"/>
      <w:docPartObj>
        <w:docPartGallery w:val="Page Numbers (Bottom of Page)"/>
        <w:docPartUnique/>
      </w:docPartObj>
    </w:sdtPr>
    <w:sdtEndPr/>
    <w:sdtContent>
      <w:p w:rsidR="00C3467E" w:rsidRDefault="00C3467E" w:rsidP="003E5C9D">
        <w:pPr>
          <w:pStyle w:val="Stopka"/>
          <w:tabs>
            <w:tab w:val="left" w:pos="708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65E">
          <w:rPr>
            <w:noProof/>
          </w:rPr>
          <w:t>10</w:t>
        </w:r>
        <w:r>
          <w:fldChar w:fldCharType="end"/>
        </w:r>
      </w:p>
    </w:sdtContent>
  </w:sdt>
  <w:p w:rsidR="00C3467E" w:rsidRDefault="00C34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1352"/>
      <w:docPartObj>
        <w:docPartGallery w:val="Page Numbers (Bottom of Page)"/>
        <w:docPartUnique/>
      </w:docPartObj>
    </w:sdtPr>
    <w:sdtEndPr/>
    <w:sdtContent>
      <w:p w:rsidR="00D132ED" w:rsidRDefault="00D132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65E">
          <w:rPr>
            <w:noProof/>
          </w:rPr>
          <w:t>9</w:t>
        </w:r>
        <w:r>
          <w:fldChar w:fldCharType="end"/>
        </w:r>
      </w:p>
    </w:sdtContent>
  </w:sdt>
  <w:p w:rsidR="00D132ED" w:rsidRDefault="00D13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D6" w:rsidRDefault="00B578D6" w:rsidP="00A002D5">
      <w:pPr>
        <w:spacing w:after="0" w:line="240" w:lineRule="auto"/>
      </w:pPr>
      <w:r>
        <w:separator/>
      </w:r>
    </w:p>
  </w:footnote>
  <w:footnote w:type="continuationSeparator" w:id="0">
    <w:p w:rsidR="00B578D6" w:rsidRDefault="00B578D6" w:rsidP="00A0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ED" w:rsidRDefault="00D132ED">
    <w:pPr>
      <w:pStyle w:val="Nagwek"/>
    </w:pPr>
  </w:p>
  <w:p w:rsidR="00415DF2" w:rsidRDefault="00415D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F2" w:rsidRPr="00415DF2" w:rsidRDefault="00415DF2" w:rsidP="00415D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D4A"/>
    <w:multiLevelType w:val="multilevel"/>
    <w:tmpl w:val="0C20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C0D26"/>
    <w:multiLevelType w:val="hybridMultilevel"/>
    <w:tmpl w:val="06D4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A335D"/>
    <w:multiLevelType w:val="multilevel"/>
    <w:tmpl w:val="81E0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97554"/>
    <w:multiLevelType w:val="multilevel"/>
    <w:tmpl w:val="D252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A56A3"/>
    <w:multiLevelType w:val="multilevel"/>
    <w:tmpl w:val="F2BA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3283A"/>
    <w:multiLevelType w:val="multilevel"/>
    <w:tmpl w:val="D596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C4CD6"/>
    <w:multiLevelType w:val="multilevel"/>
    <w:tmpl w:val="F7EE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34F41"/>
    <w:multiLevelType w:val="multilevel"/>
    <w:tmpl w:val="4738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38"/>
    <w:rsid w:val="00081766"/>
    <w:rsid w:val="000E440C"/>
    <w:rsid w:val="00147F36"/>
    <w:rsid w:val="001A251D"/>
    <w:rsid w:val="00231249"/>
    <w:rsid w:val="0029624C"/>
    <w:rsid w:val="00342461"/>
    <w:rsid w:val="003E5C9D"/>
    <w:rsid w:val="00400CA3"/>
    <w:rsid w:val="00415DF2"/>
    <w:rsid w:val="004B0124"/>
    <w:rsid w:val="004D143D"/>
    <w:rsid w:val="0052288C"/>
    <w:rsid w:val="00523D48"/>
    <w:rsid w:val="005837F0"/>
    <w:rsid w:val="0061667D"/>
    <w:rsid w:val="006202E7"/>
    <w:rsid w:val="006401C9"/>
    <w:rsid w:val="0065097D"/>
    <w:rsid w:val="00680CC1"/>
    <w:rsid w:val="00680EAC"/>
    <w:rsid w:val="006A25F2"/>
    <w:rsid w:val="006B7D85"/>
    <w:rsid w:val="006C3AA3"/>
    <w:rsid w:val="00713494"/>
    <w:rsid w:val="00772CD4"/>
    <w:rsid w:val="0078201E"/>
    <w:rsid w:val="00792041"/>
    <w:rsid w:val="00797A38"/>
    <w:rsid w:val="007B4742"/>
    <w:rsid w:val="007C0828"/>
    <w:rsid w:val="00811D75"/>
    <w:rsid w:val="008369F7"/>
    <w:rsid w:val="009343E5"/>
    <w:rsid w:val="009448AD"/>
    <w:rsid w:val="009A4963"/>
    <w:rsid w:val="009D4E20"/>
    <w:rsid w:val="009E65CD"/>
    <w:rsid w:val="00A002D5"/>
    <w:rsid w:val="00A134F3"/>
    <w:rsid w:val="00A73D64"/>
    <w:rsid w:val="00AB5E22"/>
    <w:rsid w:val="00AC3E40"/>
    <w:rsid w:val="00B578D6"/>
    <w:rsid w:val="00B60713"/>
    <w:rsid w:val="00B93E31"/>
    <w:rsid w:val="00BA2203"/>
    <w:rsid w:val="00BD22AF"/>
    <w:rsid w:val="00C11F6D"/>
    <w:rsid w:val="00C12518"/>
    <w:rsid w:val="00C3467E"/>
    <w:rsid w:val="00C4465E"/>
    <w:rsid w:val="00C51B5B"/>
    <w:rsid w:val="00CC2D0C"/>
    <w:rsid w:val="00CC6AAE"/>
    <w:rsid w:val="00D132ED"/>
    <w:rsid w:val="00D55C26"/>
    <w:rsid w:val="00DB7469"/>
    <w:rsid w:val="00DC6BBF"/>
    <w:rsid w:val="00E91029"/>
    <w:rsid w:val="00E915E5"/>
    <w:rsid w:val="00EA107E"/>
    <w:rsid w:val="00EB24E9"/>
    <w:rsid w:val="00EE6428"/>
    <w:rsid w:val="00F3737B"/>
    <w:rsid w:val="00F640C5"/>
    <w:rsid w:val="00F96A6C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-to-cart">
    <w:name w:val="_add-to-cart"/>
    <w:basedOn w:val="Domylnaczcionkaakapitu"/>
    <w:rsid w:val="00797A38"/>
  </w:style>
  <w:style w:type="paragraph" w:styleId="Akapitzlist">
    <w:name w:val="List Paragraph"/>
    <w:basedOn w:val="Normalny"/>
    <w:uiPriority w:val="34"/>
    <w:qFormat/>
    <w:rsid w:val="00797A38"/>
    <w:pPr>
      <w:ind w:left="720"/>
      <w:contextualSpacing/>
    </w:pPr>
  </w:style>
  <w:style w:type="character" w:customStyle="1" w:styleId="theme-product-group-desc">
    <w:name w:val="theme-product-group-desc"/>
    <w:basedOn w:val="Domylnaczcionkaakapitu"/>
    <w:rsid w:val="00CC6AAE"/>
  </w:style>
  <w:style w:type="character" w:styleId="Pogrubienie">
    <w:name w:val="Strong"/>
    <w:basedOn w:val="Domylnaczcionkaakapitu"/>
    <w:uiPriority w:val="22"/>
    <w:qFormat/>
    <w:rsid w:val="00CC6A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D5"/>
  </w:style>
  <w:style w:type="paragraph" w:styleId="Stopka">
    <w:name w:val="footer"/>
    <w:basedOn w:val="Normalny"/>
    <w:link w:val="StopkaZnak"/>
    <w:uiPriority w:val="99"/>
    <w:unhideWhenUsed/>
    <w:rsid w:val="00A0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D5"/>
  </w:style>
  <w:style w:type="paragraph" w:styleId="Tekstdymka">
    <w:name w:val="Balloon Text"/>
    <w:basedOn w:val="Normalny"/>
    <w:link w:val="TekstdymkaZnak"/>
    <w:uiPriority w:val="99"/>
    <w:semiHidden/>
    <w:unhideWhenUsed/>
    <w:rsid w:val="00D1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-to-cart">
    <w:name w:val="_add-to-cart"/>
    <w:basedOn w:val="Domylnaczcionkaakapitu"/>
    <w:rsid w:val="00797A38"/>
  </w:style>
  <w:style w:type="paragraph" w:styleId="Akapitzlist">
    <w:name w:val="List Paragraph"/>
    <w:basedOn w:val="Normalny"/>
    <w:uiPriority w:val="34"/>
    <w:qFormat/>
    <w:rsid w:val="00797A38"/>
    <w:pPr>
      <w:ind w:left="720"/>
      <w:contextualSpacing/>
    </w:pPr>
  </w:style>
  <w:style w:type="character" w:customStyle="1" w:styleId="theme-product-group-desc">
    <w:name w:val="theme-product-group-desc"/>
    <w:basedOn w:val="Domylnaczcionkaakapitu"/>
    <w:rsid w:val="00CC6AAE"/>
  </w:style>
  <w:style w:type="character" w:styleId="Pogrubienie">
    <w:name w:val="Strong"/>
    <w:basedOn w:val="Domylnaczcionkaakapitu"/>
    <w:uiPriority w:val="22"/>
    <w:qFormat/>
    <w:rsid w:val="00CC6A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D5"/>
  </w:style>
  <w:style w:type="paragraph" w:styleId="Stopka">
    <w:name w:val="footer"/>
    <w:basedOn w:val="Normalny"/>
    <w:link w:val="StopkaZnak"/>
    <w:uiPriority w:val="99"/>
    <w:unhideWhenUsed/>
    <w:rsid w:val="00A0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D5"/>
  </w:style>
  <w:style w:type="paragraph" w:styleId="Tekstdymka">
    <w:name w:val="Balloon Text"/>
    <w:basedOn w:val="Normalny"/>
    <w:link w:val="TekstdymkaZnak"/>
    <w:uiPriority w:val="99"/>
    <w:semiHidden/>
    <w:unhideWhenUsed/>
    <w:rsid w:val="00D1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82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9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351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5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823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3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43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6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800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2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49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79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357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1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739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2419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669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694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93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01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618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4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484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656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86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801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20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1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5375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380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017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7016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3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819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348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7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5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965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90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593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359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853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7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30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296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2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61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543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7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313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48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1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661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601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5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697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7923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7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077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48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42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698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474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3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74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598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37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680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5309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2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34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2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0900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469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3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211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90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35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521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16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4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361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873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8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10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4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247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51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83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33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227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22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324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247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28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210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7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8015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00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099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7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710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1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3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2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3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53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670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6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775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20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6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59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723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12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109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425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6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68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79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6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448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3296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768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2108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5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9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39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0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6194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55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32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6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563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540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8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505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568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39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73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201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68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499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366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52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77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555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8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488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699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03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697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260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3165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18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176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58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180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41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5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321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895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02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584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23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8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69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291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8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64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20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1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101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3901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86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346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116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2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49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2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66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2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29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90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032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12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0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576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82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4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017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460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69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142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571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340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3276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942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043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30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530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7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558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53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1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578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130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91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55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2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8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5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152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4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9156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991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6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910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98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67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96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310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5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933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43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3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180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0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608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75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300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9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672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875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26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4281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1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27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48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10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4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7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7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78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147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2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1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6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4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87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41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81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4325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594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585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63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341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01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581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814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88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092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1883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9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58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108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423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709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581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48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89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897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70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9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8896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931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54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135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655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30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568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22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6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45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26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5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493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639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0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885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54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1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16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682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1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5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939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3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792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77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216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5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7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778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550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701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099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90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383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259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102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1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490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92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707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572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82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52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773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652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417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50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04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959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92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497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62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36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106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63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031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99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410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129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193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6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712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015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215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920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1958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495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163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866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19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351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50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679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15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61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499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677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572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944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95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81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783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547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16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8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088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0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501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645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2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272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752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383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95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98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875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764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2963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87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03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473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380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308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5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63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160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71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373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903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1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166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670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725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038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32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814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037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611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174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0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124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061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027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081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76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48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982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285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768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79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315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286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424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029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63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34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373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098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896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0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8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826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139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5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66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696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223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612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592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19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11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915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161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73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5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683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13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62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385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10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456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557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862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949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5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6938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29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141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54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3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84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0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612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99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49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817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315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483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903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3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648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386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762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75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3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484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920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7984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982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3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509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300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640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3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441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98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065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05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3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233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091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39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269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9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153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586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8884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23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24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803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295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610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521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757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478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36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5999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729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944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620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30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19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005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2114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834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95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47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222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54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615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326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67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78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560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5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715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07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379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27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22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330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85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550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201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98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192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90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954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731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596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552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7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590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145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279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577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84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892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649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98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76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67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407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006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974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49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8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408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480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1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318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3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0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45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450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91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158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978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38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68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75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306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307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739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47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731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204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333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8910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78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687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05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989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0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0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0945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702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417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6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606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7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193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59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0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345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854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55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813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7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62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764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1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518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84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67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30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070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51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7173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459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340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74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147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073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580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5856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534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40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91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428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866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8997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50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223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477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655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6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37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1945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928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065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17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1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283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709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528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621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42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169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162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1897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064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5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66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82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723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63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792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6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810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8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61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194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6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2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340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1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57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5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7864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3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5809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4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50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13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512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08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1531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9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74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048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12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51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9C5D-73EE-43B8-8176-9EA2C7C4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2019-02-14T14:55:00Z</dcterms:created>
  <dcterms:modified xsi:type="dcterms:W3CDTF">2019-02-14T14:55:00Z</dcterms:modified>
</cp:coreProperties>
</file>